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3D40A" w14:textId="0D53C03C" w:rsidR="007D535B" w:rsidRDefault="008E553A" w:rsidP="007D5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2FB">
        <w:rPr>
          <w:rFonts w:ascii="Times New Roman" w:hAnsi="Times New Roman" w:cs="Times New Roman"/>
          <w:b/>
          <w:bCs/>
          <w:sz w:val="28"/>
          <w:szCs w:val="28"/>
        </w:rPr>
        <w:t>Tentative</w:t>
      </w:r>
      <w:r w:rsidR="007D1978" w:rsidRPr="002452FB">
        <w:rPr>
          <w:rFonts w:ascii="Times New Roman" w:hAnsi="Times New Roman" w:cs="Times New Roman"/>
          <w:b/>
          <w:bCs/>
          <w:sz w:val="28"/>
          <w:szCs w:val="28"/>
        </w:rPr>
        <w:t xml:space="preserve"> Agenda</w:t>
      </w:r>
    </w:p>
    <w:p w14:paraId="610281B7" w14:textId="4ED717AC" w:rsidR="007D535B" w:rsidRPr="007D535B" w:rsidRDefault="007C2504" w:rsidP="007D5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10</w:t>
      </w:r>
      <w:r w:rsidR="007D535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721F8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E8A5148" w14:textId="77777777" w:rsidR="00AA2BEF" w:rsidRDefault="00AA2BEF" w:rsidP="00A96B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7B5082" w14:textId="4A1AAF71" w:rsidR="00A96B6B" w:rsidRPr="002452FB" w:rsidRDefault="007D1978" w:rsidP="00A96B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52FB">
        <w:rPr>
          <w:rFonts w:ascii="Times New Roman" w:hAnsi="Times New Roman" w:cs="Times New Roman"/>
          <w:sz w:val="24"/>
          <w:szCs w:val="24"/>
        </w:rPr>
        <w:t>Regular Meeting of the Board of A</w:t>
      </w:r>
      <w:r w:rsidR="00A96B6B" w:rsidRPr="002452FB">
        <w:rPr>
          <w:rFonts w:ascii="Times New Roman" w:hAnsi="Times New Roman" w:cs="Times New Roman"/>
          <w:sz w:val="24"/>
          <w:szCs w:val="24"/>
        </w:rPr>
        <w:t>lderman of the City of Fayette</w:t>
      </w:r>
    </w:p>
    <w:p w14:paraId="60CC6AC2" w14:textId="2EE5A500" w:rsidR="007D1978" w:rsidRPr="002452FB" w:rsidRDefault="00A96B6B" w:rsidP="007D1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52FB">
        <w:rPr>
          <w:rFonts w:ascii="Times New Roman" w:hAnsi="Times New Roman" w:cs="Times New Roman"/>
          <w:sz w:val="24"/>
          <w:szCs w:val="24"/>
        </w:rPr>
        <w:t>Fayette City Hall</w:t>
      </w:r>
      <w:r w:rsidR="007D1978" w:rsidRPr="002452FB">
        <w:rPr>
          <w:rFonts w:ascii="Times New Roman" w:hAnsi="Times New Roman" w:cs="Times New Roman"/>
          <w:sz w:val="24"/>
          <w:szCs w:val="24"/>
        </w:rPr>
        <w:t>,</w:t>
      </w:r>
      <w:r w:rsidRPr="002452FB">
        <w:rPr>
          <w:rFonts w:ascii="Times New Roman" w:hAnsi="Times New Roman" w:cs="Times New Roman"/>
          <w:sz w:val="24"/>
          <w:szCs w:val="24"/>
        </w:rPr>
        <w:t xml:space="preserve"> 117 South Main</w:t>
      </w:r>
      <w:r w:rsidR="007D1978" w:rsidRPr="002452FB">
        <w:rPr>
          <w:rFonts w:ascii="Times New Roman" w:hAnsi="Times New Roman" w:cs="Times New Roman"/>
          <w:sz w:val="24"/>
          <w:szCs w:val="24"/>
        </w:rPr>
        <w:t>, Fayette, MO 65248</w:t>
      </w:r>
    </w:p>
    <w:p w14:paraId="1D288505" w14:textId="721C4D2B" w:rsidR="007D1978" w:rsidRPr="002452FB" w:rsidRDefault="00071606" w:rsidP="007D1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52FB">
        <w:rPr>
          <w:rFonts w:ascii="Times New Roman" w:hAnsi="Times New Roman" w:cs="Times New Roman"/>
          <w:sz w:val="24"/>
          <w:szCs w:val="24"/>
        </w:rPr>
        <w:t>Tuesday</w:t>
      </w:r>
      <w:r w:rsidR="00501410">
        <w:rPr>
          <w:rFonts w:ascii="Times New Roman" w:hAnsi="Times New Roman" w:cs="Times New Roman"/>
          <w:sz w:val="24"/>
          <w:szCs w:val="24"/>
        </w:rPr>
        <w:t xml:space="preserve">, </w:t>
      </w:r>
      <w:r w:rsidR="007C2504">
        <w:rPr>
          <w:rFonts w:ascii="Times New Roman" w:hAnsi="Times New Roman" w:cs="Times New Roman"/>
          <w:sz w:val="24"/>
          <w:szCs w:val="24"/>
        </w:rPr>
        <w:t>December 10</w:t>
      </w:r>
      <w:r w:rsidR="00EB3A71" w:rsidRPr="002452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B3A71" w:rsidRPr="002452FB">
        <w:rPr>
          <w:rFonts w:ascii="Times New Roman" w:hAnsi="Times New Roman" w:cs="Times New Roman"/>
          <w:sz w:val="24"/>
          <w:szCs w:val="24"/>
        </w:rPr>
        <w:t>202</w:t>
      </w:r>
      <w:r w:rsidR="00721F8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D1978" w:rsidRPr="002452FB">
        <w:rPr>
          <w:rFonts w:ascii="Times New Roman" w:hAnsi="Times New Roman" w:cs="Times New Roman"/>
          <w:sz w:val="24"/>
          <w:szCs w:val="24"/>
        </w:rPr>
        <w:t xml:space="preserve"> at 6:00 p.m.</w:t>
      </w:r>
    </w:p>
    <w:p w14:paraId="79E8A378" w14:textId="77777777" w:rsidR="00373727" w:rsidRPr="002452FB" w:rsidRDefault="00373727" w:rsidP="007D1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83E3EA" w14:textId="29982FCD" w:rsidR="007D1978" w:rsidRPr="00637FBB" w:rsidRDefault="00637FBB" w:rsidP="00DA4D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634141F1" w14:textId="77777777" w:rsidR="005457E8" w:rsidRPr="00637FBB" w:rsidRDefault="005457E8" w:rsidP="005457E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B4C57" w14:textId="3E00EECC" w:rsidR="007D1978" w:rsidRDefault="00637FBB" w:rsidP="00DA4D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</w:p>
    <w:p w14:paraId="6B0ACEB4" w14:textId="77777777" w:rsidR="00B15C28" w:rsidRPr="00B15C28" w:rsidRDefault="00B15C28" w:rsidP="00B15C2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C989F" w14:textId="201BCBD2" w:rsidR="007D1978" w:rsidRPr="00637FBB" w:rsidRDefault="00637FBB" w:rsidP="00DA4D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619F3C2A" w14:textId="77777777" w:rsidR="009F3A67" w:rsidRPr="00637FBB" w:rsidRDefault="009F3A67" w:rsidP="009F3A6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7DEB6" w14:textId="67C35BEB" w:rsidR="007D1978" w:rsidRDefault="00637FBB" w:rsidP="00DA4D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ADDITIONS TO AND APPROVAL OF AGENDA</w:t>
      </w:r>
    </w:p>
    <w:p w14:paraId="2F9AA857" w14:textId="77777777" w:rsidR="00E90845" w:rsidRPr="00E90845" w:rsidRDefault="00E90845" w:rsidP="00E9084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D18C0" w14:textId="379CE461" w:rsidR="00647AF6" w:rsidRDefault="00637FBB" w:rsidP="00647AF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</w:t>
      </w:r>
      <w:r w:rsidR="00114B5B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5C5195">
        <w:rPr>
          <w:rFonts w:ascii="Times New Roman" w:hAnsi="Times New Roman" w:cs="Times New Roman"/>
          <w:b/>
          <w:bCs/>
          <w:sz w:val="24"/>
          <w:szCs w:val="24"/>
        </w:rPr>
        <w:t>MINUTES FOR THE REGULAR MEETING</w:t>
      </w:r>
      <w:r w:rsidR="005C62FC">
        <w:rPr>
          <w:rFonts w:ascii="Times New Roman" w:hAnsi="Times New Roman" w:cs="Times New Roman"/>
          <w:b/>
          <w:bCs/>
          <w:sz w:val="24"/>
          <w:szCs w:val="24"/>
        </w:rPr>
        <w:t xml:space="preserve"> OF THE BOARD OF ALDERMAN </w:t>
      </w:r>
      <w:r w:rsidR="005C5195">
        <w:rPr>
          <w:rFonts w:ascii="Times New Roman" w:hAnsi="Times New Roman" w:cs="Times New Roman"/>
          <w:b/>
          <w:bCs/>
          <w:sz w:val="24"/>
          <w:szCs w:val="24"/>
        </w:rPr>
        <w:t xml:space="preserve">HELD ON </w:t>
      </w:r>
      <w:r w:rsidR="00DD2D79"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7C2504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647AF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C5195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647A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CED0D7" w14:textId="77777777" w:rsidR="00040C0E" w:rsidRPr="00040C0E" w:rsidRDefault="00040C0E" w:rsidP="00040C0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AB91E" w14:textId="77777777" w:rsidR="00647AF6" w:rsidRDefault="00647AF6" w:rsidP="00647AF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B29C8" w14:textId="567D4EAE" w:rsidR="00C2321D" w:rsidRPr="000359B1" w:rsidRDefault="001D48F9" w:rsidP="000359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C5195">
        <w:rPr>
          <w:rFonts w:ascii="Times New Roman" w:hAnsi="Times New Roman" w:cs="Times New Roman"/>
          <w:b/>
          <w:bCs/>
          <w:sz w:val="24"/>
          <w:szCs w:val="24"/>
        </w:rPr>
        <w:t>VISITORS:</w:t>
      </w:r>
      <w:r w:rsidR="00976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999BBF" w14:textId="679CF3AD" w:rsidR="00B3695D" w:rsidRDefault="00C2321D" w:rsidP="007C250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Sonny Conrow--  Electric Department</w:t>
      </w:r>
      <w:r w:rsidR="000359B1">
        <w:rPr>
          <w:rFonts w:ascii="Times New Roman" w:hAnsi="Times New Roman" w:cs="Times New Roman"/>
          <w:sz w:val="24"/>
          <w:szCs w:val="24"/>
        </w:rPr>
        <w:t xml:space="preserve"> Superintendent</w:t>
      </w:r>
    </w:p>
    <w:p w14:paraId="7B19DDCB" w14:textId="77777777" w:rsidR="00BF107C" w:rsidRPr="0083033E" w:rsidRDefault="00BF107C" w:rsidP="0083033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37BDF4D" w14:textId="2B5400BC" w:rsidR="001D48F9" w:rsidRDefault="001D48F9" w:rsidP="005C62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447E">
        <w:rPr>
          <w:rFonts w:ascii="Times New Roman" w:hAnsi="Times New Roman" w:cs="Times New Roman"/>
          <w:b/>
          <w:bCs/>
          <w:sz w:val="24"/>
          <w:szCs w:val="24"/>
        </w:rPr>
        <w:t>CITIZEN PARTICIPATION:</w:t>
      </w:r>
    </w:p>
    <w:p w14:paraId="34FD79D2" w14:textId="77777777" w:rsidR="00824168" w:rsidRPr="00824168" w:rsidRDefault="00824168" w:rsidP="0082416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B5684" w14:textId="77777777" w:rsidR="00824168" w:rsidRPr="00824168" w:rsidRDefault="00824168" w:rsidP="005C62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4168">
        <w:rPr>
          <w:rFonts w:ascii="Times New Roman" w:hAnsi="Times New Roman" w:cs="Times New Roman"/>
          <w:b/>
          <w:bCs/>
          <w:sz w:val="24"/>
          <w:szCs w:val="24"/>
        </w:rPr>
        <w:t>CITY STAFF REPORTS:</w:t>
      </w:r>
    </w:p>
    <w:p w14:paraId="3CB2E21E" w14:textId="77777777" w:rsidR="00824168" w:rsidRDefault="00824168" w:rsidP="0082416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452FB">
        <w:rPr>
          <w:rFonts w:ascii="Times New Roman" w:hAnsi="Times New Roman" w:cs="Times New Roman"/>
          <w:sz w:val="24"/>
          <w:szCs w:val="24"/>
        </w:rPr>
        <w:t>City Marsha</w:t>
      </w:r>
      <w:r>
        <w:rPr>
          <w:rFonts w:ascii="Times New Roman" w:hAnsi="Times New Roman" w:cs="Times New Roman"/>
          <w:sz w:val="24"/>
          <w:szCs w:val="24"/>
        </w:rPr>
        <w:t>l</w:t>
      </w:r>
    </w:p>
    <w:p w14:paraId="32A762D0" w14:textId="77777777" w:rsidR="00824168" w:rsidRDefault="00824168" w:rsidP="0082416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452FB">
        <w:rPr>
          <w:rFonts w:ascii="Times New Roman" w:hAnsi="Times New Roman" w:cs="Times New Roman"/>
          <w:sz w:val="24"/>
          <w:szCs w:val="24"/>
        </w:rPr>
        <w:t>City Clerk</w:t>
      </w:r>
    </w:p>
    <w:p w14:paraId="39A2C8C8" w14:textId="00C8CE85" w:rsidR="00824168" w:rsidRDefault="00824168" w:rsidP="0082416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24168">
        <w:rPr>
          <w:rFonts w:ascii="Times New Roman" w:hAnsi="Times New Roman" w:cs="Times New Roman"/>
          <w:sz w:val="24"/>
          <w:szCs w:val="24"/>
        </w:rPr>
        <w:t>City Attorney</w:t>
      </w:r>
    </w:p>
    <w:p w14:paraId="44C3DBDA" w14:textId="77777777" w:rsidR="00180F31" w:rsidRDefault="00180F31" w:rsidP="00180F3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7D662A69" w14:textId="77777777" w:rsidR="00675FC8" w:rsidRDefault="00675FC8" w:rsidP="00180F31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4606BD7A" w14:textId="12B5E4C8" w:rsidR="000359B1" w:rsidRPr="00ED5B0D" w:rsidRDefault="000C74EB" w:rsidP="00ED5B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75FC8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7E49AC8D" w14:textId="77777777" w:rsidR="00CE7CEC" w:rsidRPr="00C2321D" w:rsidRDefault="00CE7CEC" w:rsidP="00CE7CEC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75434" w14:textId="09E17B16" w:rsidR="000359B1" w:rsidRPr="00E660C6" w:rsidRDefault="00CE7CEC" w:rsidP="00CE7CE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E7CEC">
        <w:rPr>
          <w:rFonts w:ascii="Times New Roman" w:hAnsi="Times New Roman" w:cs="Times New Roman"/>
          <w:sz w:val="24"/>
          <w:szCs w:val="24"/>
        </w:rPr>
        <w:t>DISCUSSON AND/OR APPROVAL OF SEWER WAIVER FOR 308 W WALNUT.</w:t>
      </w:r>
    </w:p>
    <w:p w14:paraId="7E9A5662" w14:textId="77777777" w:rsidR="00E660C6" w:rsidRPr="00ED5B0D" w:rsidRDefault="00E660C6" w:rsidP="00E660C6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70EC9" w14:textId="723F9AF8" w:rsidR="00ED5B0D" w:rsidRPr="00ED5B0D" w:rsidRDefault="00ED5B0D" w:rsidP="00CE7CE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D5B0D">
        <w:rPr>
          <w:rFonts w:ascii="Times New Roman" w:hAnsi="Times New Roman" w:cs="Times New Roman"/>
          <w:sz w:val="24"/>
          <w:szCs w:val="24"/>
        </w:rPr>
        <w:t xml:space="preserve">DISCUSSION ON UPDATING COUNCIL </w:t>
      </w:r>
      <w:r>
        <w:rPr>
          <w:rFonts w:ascii="Times New Roman" w:hAnsi="Times New Roman" w:cs="Times New Roman"/>
          <w:sz w:val="24"/>
          <w:szCs w:val="24"/>
        </w:rPr>
        <w:t>PAY</w:t>
      </w:r>
      <w:r w:rsidRPr="00ED5B0D">
        <w:rPr>
          <w:rFonts w:ascii="Times New Roman" w:hAnsi="Times New Roman" w:cs="Times New Roman"/>
          <w:sz w:val="24"/>
          <w:szCs w:val="24"/>
        </w:rPr>
        <w:t>.  PEGGY O’CONNELL TO PRESENT RESEARCH INFORMATION.</w:t>
      </w:r>
    </w:p>
    <w:p w14:paraId="352E7062" w14:textId="77777777" w:rsidR="000C74EB" w:rsidRPr="000C74EB" w:rsidRDefault="000C74EB" w:rsidP="000C74E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D1229" w14:textId="655B2CDE" w:rsidR="000C74EB" w:rsidRDefault="000C74EB" w:rsidP="000C74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6CEF26E2" w14:textId="77777777" w:rsidR="00BB029D" w:rsidRPr="00CA6483" w:rsidRDefault="00BB029D" w:rsidP="00BB02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107660" w14:textId="38B63132" w:rsidR="00B3695D" w:rsidRPr="00CA6483" w:rsidRDefault="000C74EB" w:rsidP="001E686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6483">
        <w:rPr>
          <w:rFonts w:ascii="Times New Roman" w:hAnsi="Times New Roman" w:cs="Times New Roman"/>
          <w:sz w:val="24"/>
          <w:szCs w:val="24"/>
        </w:rPr>
        <w:t>PAY RESOLUTION 2024-</w:t>
      </w:r>
      <w:r w:rsidR="00BB029D" w:rsidRPr="00CA6483">
        <w:rPr>
          <w:rFonts w:ascii="Times New Roman" w:hAnsi="Times New Roman" w:cs="Times New Roman"/>
          <w:sz w:val="24"/>
          <w:szCs w:val="24"/>
        </w:rPr>
        <w:t>2</w:t>
      </w:r>
      <w:r w:rsidR="001E6864" w:rsidRPr="00CA6483">
        <w:rPr>
          <w:rFonts w:ascii="Times New Roman" w:hAnsi="Times New Roman" w:cs="Times New Roman"/>
          <w:sz w:val="24"/>
          <w:szCs w:val="24"/>
        </w:rPr>
        <w:t>5</w:t>
      </w:r>
      <w:r w:rsidRPr="00CA6483">
        <w:rPr>
          <w:rFonts w:ascii="Times New Roman" w:hAnsi="Times New Roman" w:cs="Times New Roman"/>
          <w:sz w:val="24"/>
          <w:szCs w:val="24"/>
        </w:rPr>
        <w:t xml:space="preserve"> APPROVING INVOICES FOR PAYMENT</w:t>
      </w:r>
      <w:r w:rsidR="002C3B09" w:rsidRPr="00CA6483">
        <w:rPr>
          <w:rFonts w:ascii="Times New Roman" w:hAnsi="Times New Roman" w:cs="Times New Roman"/>
          <w:sz w:val="24"/>
          <w:szCs w:val="24"/>
        </w:rPr>
        <w:t>.</w:t>
      </w:r>
    </w:p>
    <w:p w14:paraId="01AC097F" w14:textId="77777777" w:rsidR="001E6864" w:rsidRPr="001E6864" w:rsidRDefault="001E6864" w:rsidP="001E6864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94388" w14:textId="102F134F" w:rsidR="00B3695D" w:rsidRDefault="001E6864" w:rsidP="00CE7CE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APPROVAL OF SEWER WAVIER FOR 809 W DAVIS.</w:t>
      </w:r>
    </w:p>
    <w:p w14:paraId="4F79AC7E" w14:textId="77777777" w:rsidR="006B511F" w:rsidRPr="006B511F" w:rsidRDefault="006B511F" w:rsidP="006B51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77FEE1" w14:textId="1612F794" w:rsidR="006B511F" w:rsidRDefault="006B511F" w:rsidP="00CE7CE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APPROVAL OF VINCE HILDERBRAND CONNECTING TO CITY WATER AND NO CONNECTION TO THE CITY SEWER LINE.</w:t>
      </w:r>
    </w:p>
    <w:p w14:paraId="10796122" w14:textId="77777777" w:rsidR="00BF19BA" w:rsidRPr="00BF19BA" w:rsidRDefault="00BF19BA" w:rsidP="00BF19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4DE5E5" w14:textId="56861656" w:rsidR="00BF19BA" w:rsidRDefault="00BF19BA" w:rsidP="00CE7CE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MOVING FORWARD WITH CITY MANAGER POSITION.</w:t>
      </w:r>
    </w:p>
    <w:p w14:paraId="09A8C526" w14:textId="77777777" w:rsidR="00BF19BA" w:rsidRPr="00BF19BA" w:rsidRDefault="00BF19BA" w:rsidP="00BF19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02A60B" w14:textId="04541268" w:rsidR="00BF19BA" w:rsidRDefault="00BF19BA" w:rsidP="00CE7CE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REPLACEMENT OF BUILDING INSPECTOR.</w:t>
      </w:r>
    </w:p>
    <w:p w14:paraId="6C80CDA2" w14:textId="77777777" w:rsidR="00BF19BA" w:rsidRPr="00BF19BA" w:rsidRDefault="00BF19BA" w:rsidP="00BF19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AC3D7E" w14:textId="77777777" w:rsidR="000C74EB" w:rsidRPr="00B57B25" w:rsidRDefault="000C74EB" w:rsidP="000C74E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60734" w14:textId="437E4F69" w:rsidR="00FE7E79" w:rsidRPr="00081255" w:rsidRDefault="001D48F9" w:rsidP="000812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1255">
        <w:rPr>
          <w:rFonts w:ascii="Times New Roman" w:hAnsi="Times New Roman" w:cs="Times New Roman"/>
          <w:b/>
          <w:bCs/>
          <w:sz w:val="24"/>
          <w:szCs w:val="24"/>
        </w:rPr>
        <w:t>BOARD OF ALDERMAN COMMENTS &amp; COMMITTEE UPDATE:</w:t>
      </w:r>
    </w:p>
    <w:p w14:paraId="3BFC29AD" w14:textId="28216BD5" w:rsidR="00FE7E79" w:rsidRDefault="00FE7E79" w:rsidP="005C62FC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Ford</w:t>
      </w:r>
      <w:r w:rsidR="007553EC">
        <w:rPr>
          <w:rFonts w:ascii="Times New Roman" w:hAnsi="Times New Roman" w:cs="Times New Roman"/>
          <w:sz w:val="24"/>
          <w:szCs w:val="24"/>
        </w:rPr>
        <w:t xml:space="preserve"> -----</w:t>
      </w:r>
      <w:r>
        <w:rPr>
          <w:rFonts w:ascii="Times New Roman" w:hAnsi="Times New Roman" w:cs="Times New Roman"/>
          <w:sz w:val="24"/>
          <w:szCs w:val="24"/>
        </w:rPr>
        <w:t>East Ward</w:t>
      </w:r>
    </w:p>
    <w:p w14:paraId="536FE096" w14:textId="66DCA36E" w:rsidR="00FE7E79" w:rsidRDefault="00FE7E79" w:rsidP="005C62FC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Ronda Gerlt</w:t>
      </w:r>
      <w:r w:rsidR="007553EC">
        <w:rPr>
          <w:rFonts w:ascii="Times New Roman" w:hAnsi="Times New Roman" w:cs="Times New Roman"/>
          <w:sz w:val="24"/>
          <w:szCs w:val="24"/>
        </w:rPr>
        <w:t>---------</w:t>
      </w:r>
      <w:r>
        <w:rPr>
          <w:rFonts w:ascii="Times New Roman" w:hAnsi="Times New Roman" w:cs="Times New Roman"/>
          <w:sz w:val="24"/>
          <w:szCs w:val="24"/>
        </w:rPr>
        <w:t>East Ward</w:t>
      </w:r>
    </w:p>
    <w:p w14:paraId="4AF6EE5E" w14:textId="68A79A25" w:rsidR="00FE7E79" w:rsidRDefault="00FE7E79" w:rsidP="005C62FC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Peggy O’Connell</w:t>
      </w:r>
      <w:r w:rsidR="007553E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Northwest Ward</w:t>
      </w:r>
    </w:p>
    <w:p w14:paraId="0B135CD2" w14:textId="2E1635D4" w:rsidR="00FE7E79" w:rsidRDefault="00FE7E79" w:rsidP="005C62FC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Ishmael</w:t>
      </w:r>
      <w:r w:rsidR="007553E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Northwest Ward</w:t>
      </w:r>
    </w:p>
    <w:p w14:paraId="667F4EB4" w14:textId="7EC922BF" w:rsidR="00FE7E79" w:rsidRDefault="00B3695D" w:rsidP="005C62FC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Vacant------------</w:t>
      </w:r>
      <w:r w:rsidR="007553EC">
        <w:rPr>
          <w:rFonts w:ascii="Times New Roman" w:hAnsi="Times New Roman" w:cs="Times New Roman"/>
          <w:sz w:val="24"/>
          <w:szCs w:val="24"/>
        </w:rPr>
        <w:t>---</w:t>
      </w:r>
      <w:r w:rsidR="00FE7E79">
        <w:rPr>
          <w:rFonts w:ascii="Times New Roman" w:hAnsi="Times New Roman" w:cs="Times New Roman"/>
          <w:sz w:val="24"/>
          <w:szCs w:val="24"/>
        </w:rPr>
        <w:t>Southwest Ward</w:t>
      </w:r>
    </w:p>
    <w:p w14:paraId="439C0E76" w14:textId="0D125251" w:rsidR="00FE7E79" w:rsidRDefault="00FE7E79" w:rsidP="005C62FC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 Broadus</w:t>
      </w:r>
      <w:r w:rsidR="007553EC">
        <w:rPr>
          <w:rFonts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Southwest Ward</w:t>
      </w:r>
    </w:p>
    <w:p w14:paraId="5CBE1646" w14:textId="77777777" w:rsidR="00081255" w:rsidRDefault="00081255" w:rsidP="0008125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58902E1" w14:textId="77777777" w:rsidR="005D01F9" w:rsidRDefault="005D01F9" w:rsidP="0008125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3DA4A92" w14:textId="7570319A" w:rsidR="0027569C" w:rsidRDefault="0027569C" w:rsidP="000812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1255">
        <w:rPr>
          <w:rFonts w:ascii="Times New Roman" w:hAnsi="Times New Roman" w:cs="Times New Roman"/>
          <w:b/>
          <w:bCs/>
          <w:sz w:val="24"/>
          <w:szCs w:val="24"/>
        </w:rPr>
        <w:t>MAYOR</w:t>
      </w:r>
      <w:r w:rsidR="00295EA2" w:rsidRPr="00081255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081255">
        <w:rPr>
          <w:rFonts w:ascii="Times New Roman" w:hAnsi="Times New Roman" w:cs="Times New Roman"/>
          <w:b/>
          <w:bCs/>
          <w:sz w:val="24"/>
          <w:szCs w:val="24"/>
        </w:rPr>
        <w:t>S COMMENTS:</w:t>
      </w:r>
    </w:p>
    <w:p w14:paraId="1EEF1EF8" w14:textId="77777777" w:rsidR="00051B5F" w:rsidRDefault="00051B5F" w:rsidP="0088447E">
      <w:pPr>
        <w:pStyle w:val="ListParagrap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E0DBD6" w14:textId="77777777" w:rsidR="00E660C6" w:rsidRDefault="00E660C6" w:rsidP="0088447E">
      <w:pPr>
        <w:pStyle w:val="ListParagrap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D23D19" w14:textId="77777777" w:rsidR="00051B5F" w:rsidRPr="0088447E" w:rsidRDefault="00051B5F" w:rsidP="0088447E">
      <w:pPr>
        <w:pStyle w:val="ListParagrap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4B6F37" w14:textId="53B964B7" w:rsidR="0088447E" w:rsidRPr="005B770A" w:rsidRDefault="00345C26" w:rsidP="000812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15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MOTION TO ADJOU</w:t>
      </w:r>
      <w:r w:rsidR="00BF4EB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</w:t>
      </w:r>
      <w:r w:rsidRPr="005F15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 TO CLOSED SESSION PURSUANT TO RSMO CHAPTER 610.021 (2) LEASING, PURCHASE OR SALE OF REAL ESTATE BY A PUBLIC GOVERNMENT BODY WHERE PUBLIC KNOWLEDGE OF THE TRANSACTION MIGHT ADVERSELY AFFECT THE LEGAL CONSIDERATION THEREFORE: RSMO CHAPTER 610.021 (3) HIRING, FIRING, DISCIPLINING OR PROMOTING OF PARTICULAR EMPLOYEES BY A PUBLIC GOVERNMENTAL BODY WHEN PERSONAL INFORMATION ABOUT THE EMPLOYEE IS DISCUSSED OR RECORDED; RSMO CHAPTER 610.021 (13) INDIVIDUALLY IDENTIFIABLE PERSONAL RECORDS, PERFORMANCE RATING OR RECORDS PERTAINING TO EMPLOYEES OR APPLICANTS FOR EMPLOYMENT</w:t>
      </w:r>
    </w:p>
    <w:p w14:paraId="18DB62A3" w14:textId="72AA34D6" w:rsidR="005B770A" w:rsidRDefault="005B770A" w:rsidP="005B770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 Review </w:t>
      </w:r>
    </w:p>
    <w:p w14:paraId="00F680A1" w14:textId="77777777" w:rsidR="0088447E" w:rsidRDefault="0088447E" w:rsidP="008844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519D05" w14:textId="77777777" w:rsidR="005D01F9" w:rsidRDefault="005D01F9" w:rsidP="008844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260013" w14:textId="77777777" w:rsidR="005D01F9" w:rsidRDefault="005D01F9" w:rsidP="008844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C5AD33" w14:textId="77777777" w:rsidR="005D01F9" w:rsidRDefault="005D01F9" w:rsidP="008844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0A5512" w14:textId="77777777" w:rsidR="005D01F9" w:rsidRPr="0088447E" w:rsidRDefault="005D01F9" w:rsidP="008844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FF075A" w14:textId="1A94E812" w:rsidR="002E3F60" w:rsidRPr="005F1593" w:rsidRDefault="002E3F60" w:rsidP="000812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1593">
        <w:rPr>
          <w:rFonts w:ascii="Times New Roman" w:hAnsi="Times New Roman" w:cs="Times New Roman"/>
          <w:b/>
          <w:bCs/>
          <w:sz w:val="24"/>
          <w:szCs w:val="24"/>
        </w:rPr>
        <w:t>MOTION TO ADJOURNMENT:</w:t>
      </w:r>
    </w:p>
    <w:p w14:paraId="22FFAB66" w14:textId="77777777" w:rsidR="00F76AB7" w:rsidRDefault="00F76AB7" w:rsidP="00F76AB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18D6AB" w14:textId="106BC3FB" w:rsidR="007C2F22" w:rsidRPr="00B0510F" w:rsidRDefault="00CA6483" w:rsidP="008A1660">
      <w:pPr>
        <w:ind w:left="5040" w:firstLine="720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P</w:t>
      </w:r>
      <w:r w:rsidR="007C2F22" w:rsidRPr="00B4534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osted </w:t>
      </w:r>
      <w:r w:rsidR="00651C08">
        <w:rPr>
          <w:rFonts w:ascii="Times New Roman" w:eastAsia="Calibri" w:hAnsi="Times New Roman" w:cs="Times New Roman"/>
          <w:color w:val="000000"/>
          <w:sz w:val="20"/>
          <w:szCs w:val="20"/>
        </w:rPr>
        <w:t>Monday</w:t>
      </w:r>
      <w:r w:rsidR="0008374A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="006C44D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E660C6">
        <w:rPr>
          <w:rFonts w:ascii="Times New Roman" w:eastAsia="Calibri" w:hAnsi="Times New Roman" w:cs="Times New Roman"/>
          <w:color w:val="000000"/>
          <w:sz w:val="20"/>
          <w:szCs w:val="20"/>
        </w:rPr>
        <w:t>December 9</w:t>
      </w:r>
      <w:r w:rsidR="005B3555" w:rsidRPr="00B45342">
        <w:rPr>
          <w:rFonts w:ascii="Times New Roman" w:eastAsia="Calibri" w:hAnsi="Times New Roman" w:cs="Times New Roman"/>
          <w:color w:val="000000"/>
          <w:sz w:val="20"/>
          <w:szCs w:val="20"/>
        </w:rPr>
        <w:t>, 202</w:t>
      </w:r>
      <w:r w:rsidR="00721F8D" w:rsidRPr="00B45342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="008A1660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sectPr w:rsidR="007C2F22" w:rsidRPr="00B0510F" w:rsidSect="0024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2714F" w14:textId="77777777" w:rsidR="00C84AC4" w:rsidRDefault="00C84AC4" w:rsidP="00C76F31">
      <w:pPr>
        <w:spacing w:after="0" w:line="240" w:lineRule="auto"/>
      </w:pPr>
      <w:r>
        <w:separator/>
      </w:r>
    </w:p>
  </w:endnote>
  <w:endnote w:type="continuationSeparator" w:id="0">
    <w:p w14:paraId="6A2194B4" w14:textId="77777777" w:rsidR="00C84AC4" w:rsidRDefault="00C84AC4" w:rsidP="00C7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F3DCE" w14:textId="77777777" w:rsidR="00B94D13" w:rsidRDefault="00B94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289B" w14:textId="330F0ABA" w:rsidR="007C2F22" w:rsidRDefault="007C2F22" w:rsidP="007C2F2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3A80B" w14:textId="77777777" w:rsidR="00B94D13" w:rsidRDefault="00B94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7AE1F" w14:textId="77777777" w:rsidR="00C84AC4" w:rsidRDefault="00C84AC4" w:rsidP="00C76F31">
      <w:pPr>
        <w:spacing w:after="0" w:line="240" w:lineRule="auto"/>
      </w:pPr>
      <w:r>
        <w:separator/>
      </w:r>
    </w:p>
  </w:footnote>
  <w:footnote w:type="continuationSeparator" w:id="0">
    <w:p w14:paraId="0E870C2F" w14:textId="77777777" w:rsidR="00C84AC4" w:rsidRDefault="00C84AC4" w:rsidP="00C7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5E322" w14:textId="77777777" w:rsidR="00B94D13" w:rsidRDefault="00B94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2722F" w14:textId="44FD72D3" w:rsidR="004C197D" w:rsidRPr="00B0510F" w:rsidRDefault="004C197D" w:rsidP="00B0510F">
    <w:pPr>
      <w:pStyle w:val="Header"/>
      <w:rPr>
        <w:sz w:val="20"/>
        <w:szCs w:val="20"/>
      </w:rPr>
    </w:pPr>
    <w:r w:rsidRPr="00C76F31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0" wp14:anchorId="5006BB9A" wp14:editId="721C62AE">
          <wp:simplePos x="0" y="0"/>
          <wp:positionH relativeFrom="column">
            <wp:posOffset>-120015</wp:posOffset>
          </wp:positionH>
          <wp:positionV relativeFrom="page">
            <wp:posOffset>167640</wp:posOffset>
          </wp:positionV>
          <wp:extent cx="2944368" cy="905256"/>
          <wp:effectExtent l="0" t="0" r="0" b="9525"/>
          <wp:wrapThrough wrapText="bothSides">
            <wp:wrapPolygon edited="0">
              <wp:start x="0" y="0"/>
              <wp:lineTo x="0" y="21373"/>
              <wp:lineTo x="21386" y="21373"/>
              <wp:lineTo x="21386" y="0"/>
              <wp:lineTo x="0" y="0"/>
            </wp:wrapPolygon>
          </wp:wrapThrough>
          <wp:docPr id="777" name="Picture 7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" name="Picture 7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4368" cy="90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</w:t>
    </w:r>
    <w:r w:rsidR="00B0510F">
      <w:rPr>
        <w:rFonts w:ascii="Times New Roman" w:hAnsi="Times New Roman" w:cs="Times New Roman"/>
        <w:sz w:val="24"/>
        <w:szCs w:val="24"/>
      </w:rPr>
      <w:tab/>
    </w:r>
    <w:r w:rsidRPr="00B0510F">
      <w:rPr>
        <w:rFonts w:ascii="Times New Roman" w:hAnsi="Times New Roman" w:cs="Times New Roman"/>
        <w:sz w:val="20"/>
        <w:szCs w:val="20"/>
      </w:rPr>
      <w:t>City Hall</w:t>
    </w:r>
  </w:p>
  <w:p w14:paraId="0611974A" w14:textId="4602A938" w:rsidR="004C197D" w:rsidRPr="00B0510F" w:rsidRDefault="004C197D" w:rsidP="00B0510F">
    <w:pPr>
      <w:spacing w:after="15" w:line="247" w:lineRule="auto"/>
      <w:ind w:left="10" w:right="-730" w:hanging="10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                                 </w:t>
    </w:r>
    <w:r w:rsidR="003D1B68" w:rsidRPr="00B0510F"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</w:t>
    </w:r>
    <w:r w:rsidR="00B0510F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>117 S. Main Stree</w:t>
    </w:r>
    <w:r w:rsidR="00B0510F">
      <w:rPr>
        <w:rFonts w:ascii="Times New Roman" w:eastAsia="Times New Roman" w:hAnsi="Times New Roman" w:cs="Times New Roman"/>
        <w:color w:val="000000"/>
        <w:sz w:val="20"/>
        <w:szCs w:val="20"/>
      </w:rPr>
      <w:t>t</w:t>
    </w:r>
  </w:p>
  <w:p w14:paraId="6BE5B132" w14:textId="6F22947F" w:rsidR="004C197D" w:rsidRPr="00B0510F" w:rsidRDefault="004C197D" w:rsidP="00B0510F">
    <w:pPr>
      <w:spacing w:after="15" w:line="247" w:lineRule="auto"/>
      <w:ind w:left="10" w:right="-730" w:hanging="10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                                             </w:t>
    </w:r>
    <w:r w:rsidR="00B0510F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 xml:space="preserve">Fayette, MO 65248 </w:t>
    </w:r>
  </w:p>
  <w:p w14:paraId="65CBB7A9" w14:textId="3EAC7B85" w:rsidR="004C197D" w:rsidRPr="00B0510F" w:rsidRDefault="004C197D" w:rsidP="00B0510F">
    <w:pPr>
      <w:spacing w:after="15" w:line="247" w:lineRule="auto"/>
      <w:ind w:left="10" w:right="-730" w:hanging="10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                                            </w:t>
    </w:r>
    <w:r w:rsidR="00B0510F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 xml:space="preserve">Ph:(660) 248-5246 </w:t>
    </w:r>
  </w:p>
  <w:p w14:paraId="5351A8D5" w14:textId="2FBDD108" w:rsidR="004C197D" w:rsidRPr="00B0510F" w:rsidRDefault="004C197D" w:rsidP="00B0510F">
    <w:pPr>
      <w:spacing w:after="15" w:line="247" w:lineRule="auto"/>
      <w:ind w:left="10" w:right="-730" w:hanging="10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                                                                                                          </w:t>
    </w:r>
    <w:r w:rsidR="00B0510F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="00B0510F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="00B0510F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0510F">
      <w:rPr>
        <w:rFonts w:ascii="Times New Roman" w:eastAsia="Times New Roman" w:hAnsi="Times New Roman" w:cs="Times New Roman"/>
        <w:color w:val="000000"/>
        <w:sz w:val="20"/>
        <w:szCs w:val="20"/>
      </w:rPr>
      <w:t>Fax:(660) 248-3502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FE58" w14:textId="77777777" w:rsidR="00B94D13" w:rsidRDefault="00B94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BB5"/>
    <w:multiLevelType w:val="hybridMultilevel"/>
    <w:tmpl w:val="D390EC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77545D"/>
    <w:multiLevelType w:val="hybridMultilevel"/>
    <w:tmpl w:val="9FC6DD5C"/>
    <w:lvl w:ilvl="0" w:tplc="89DE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61C0F"/>
    <w:multiLevelType w:val="hybridMultilevel"/>
    <w:tmpl w:val="3070A130"/>
    <w:lvl w:ilvl="0" w:tplc="89DE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4C4"/>
    <w:multiLevelType w:val="hybridMultilevel"/>
    <w:tmpl w:val="20280BB2"/>
    <w:lvl w:ilvl="0" w:tplc="23501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0A8DCFE">
      <w:start w:val="1"/>
      <w:numFmt w:val="decimal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44621B"/>
    <w:multiLevelType w:val="hybridMultilevel"/>
    <w:tmpl w:val="CCC07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0B50AF"/>
    <w:multiLevelType w:val="hybridMultilevel"/>
    <w:tmpl w:val="132E42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4F941FC"/>
    <w:multiLevelType w:val="hybridMultilevel"/>
    <w:tmpl w:val="6A70C8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9D6AF3"/>
    <w:multiLevelType w:val="hybridMultilevel"/>
    <w:tmpl w:val="750E1E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E76862"/>
    <w:multiLevelType w:val="hybridMultilevel"/>
    <w:tmpl w:val="AAD06B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5207C9"/>
    <w:multiLevelType w:val="hybridMultilevel"/>
    <w:tmpl w:val="9DCC110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917249"/>
    <w:multiLevelType w:val="hybridMultilevel"/>
    <w:tmpl w:val="7A0EEB2A"/>
    <w:lvl w:ilvl="0" w:tplc="B1EC1A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E3317E"/>
    <w:multiLevelType w:val="hybridMultilevel"/>
    <w:tmpl w:val="DEFE57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A752CFD"/>
    <w:multiLevelType w:val="hybridMultilevel"/>
    <w:tmpl w:val="7F66F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6685E"/>
    <w:multiLevelType w:val="hybridMultilevel"/>
    <w:tmpl w:val="72443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272E72"/>
    <w:multiLevelType w:val="hybridMultilevel"/>
    <w:tmpl w:val="1EBEB86A"/>
    <w:lvl w:ilvl="0" w:tplc="4498D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51812"/>
    <w:multiLevelType w:val="hybridMultilevel"/>
    <w:tmpl w:val="5B4A95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3A36C3D"/>
    <w:multiLevelType w:val="hybridMultilevel"/>
    <w:tmpl w:val="5282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62522"/>
    <w:multiLevelType w:val="hybridMultilevel"/>
    <w:tmpl w:val="6908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2AC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66C30"/>
    <w:multiLevelType w:val="hybridMultilevel"/>
    <w:tmpl w:val="5C5C9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7728"/>
    <w:multiLevelType w:val="hybridMultilevel"/>
    <w:tmpl w:val="2E20F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D06E8A"/>
    <w:multiLevelType w:val="hybridMultilevel"/>
    <w:tmpl w:val="EE8E4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2AC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E18A1"/>
    <w:multiLevelType w:val="hybridMultilevel"/>
    <w:tmpl w:val="14240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A742B0F"/>
    <w:multiLevelType w:val="hybridMultilevel"/>
    <w:tmpl w:val="28546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DDE1FE7"/>
    <w:multiLevelType w:val="hybridMultilevel"/>
    <w:tmpl w:val="3EC6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B402D"/>
    <w:multiLevelType w:val="hybridMultilevel"/>
    <w:tmpl w:val="6ACC99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3D708A"/>
    <w:multiLevelType w:val="hybridMultilevel"/>
    <w:tmpl w:val="490220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C150FA2"/>
    <w:multiLevelType w:val="hybridMultilevel"/>
    <w:tmpl w:val="CD84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F2AC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6593B"/>
    <w:multiLevelType w:val="hybridMultilevel"/>
    <w:tmpl w:val="7C821D94"/>
    <w:lvl w:ilvl="0" w:tplc="4E6854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0127E74"/>
    <w:multiLevelType w:val="hybridMultilevel"/>
    <w:tmpl w:val="0E94A9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0DE2910"/>
    <w:multiLevelType w:val="hybridMultilevel"/>
    <w:tmpl w:val="034CBA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215415E"/>
    <w:multiLevelType w:val="hybridMultilevel"/>
    <w:tmpl w:val="8D64BBE6"/>
    <w:lvl w:ilvl="0" w:tplc="DC3EF7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D38F3"/>
    <w:multiLevelType w:val="hybridMultilevel"/>
    <w:tmpl w:val="E12C0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47A1F49"/>
    <w:multiLevelType w:val="hybridMultilevel"/>
    <w:tmpl w:val="DC16BEA2"/>
    <w:lvl w:ilvl="0" w:tplc="0409000F">
      <w:start w:val="1"/>
      <w:numFmt w:val="decimal"/>
      <w:lvlText w:val="%1."/>
      <w:lvlJc w:val="left"/>
      <w:pPr>
        <w:ind w:left="1322" w:hanging="360"/>
      </w:pPr>
    </w:lvl>
    <w:lvl w:ilvl="1" w:tplc="04090019" w:tentative="1">
      <w:start w:val="1"/>
      <w:numFmt w:val="lowerLetter"/>
      <w:lvlText w:val="%2."/>
      <w:lvlJc w:val="left"/>
      <w:pPr>
        <w:ind w:left="2042" w:hanging="360"/>
      </w:pPr>
    </w:lvl>
    <w:lvl w:ilvl="2" w:tplc="0409001B" w:tentative="1">
      <w:start w:val="1"/>
      <w:numFmt w:val="lowerRoman"/>
      <w:lvlText w:val="%3."/>
      <w:lvlJc w:val="right"/>
      <w:pPr>
        <w:ind w:left="2762" w:hanging="180"/>
      </w:pPr>
    </w:lvl>
    <w:lvl w:ilvl="3" w:tplc="0409000F" w:tentative="1">
      <w:start w:val="1"/>
      <w:numFmt w:val="decimal"/>
      <w:lvlText w:val="%4."/>
      <w:lvlJc w:val="left"/>
      <w:pPr>
        <w:ind w:left="3482" w:hanging="360"/>
      </w:pPr>
    </w:lvl>
    <w:lvl w:ilvl="4" w:tplc="04090019" w:tentative="1">
      <w:start w:val="1"/>
      <w:numFmt w:val="lowerLetter"/>
      <w:lvlText w:val="%5."/>
      <w:lvlJc w:val="left"/>
      <w:pPr>
        <w:ind w:left="4202" w:hanging="360"/>
      </w:pPr>
    </w:lvl>
    <w:lvl w:ilvl="5" w:tplc="0409001B" w:tentative="1">
      <w:start w:val="1"/>
      <w:numFmt w:val="lowerRoman"/>
      <w:lvlText w:val="%6."/>
      <w:lvlJc w:val="right"/>
      <w:pPr>
        <w:ind w:left="4922" w:hanging="180"/>
      </w:pPr>
    </w:lvl>
    <w:lvl w:ilvl="6" w:tplc="0409000F" w:tentative="1">
      <w:start w:val="1"/>
      <w:numFmt w:val="decimal"/>
      <w:lvlText w:val="%7."/>
      <w:lvlJc w:val="left"/>
      <w:pPr>
        <w:ind w:left="5642" w:hanging="360"/>
      </w:pPr>
    </w:lvl>
    <w:lvl w:ilvl="7" w:tplc="04090019" w:tentative="1">
      <w:start w:val="1"/>
      <w:numFmt w:val="lowerLetter"/>
      <w:lvlText w:val="%8."/>
      <w:lvlJc w:val="left"/>
      <w:pPr>
        <w:ind w:left="6362" w:hanging="360"/>
      </w:pPr>
    </w:lvl>
    <w:lvl w:ilvl="8" w:tplc="040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3" w15:restartNumberingAfterBreak="0">
    <w:nsid w:val="5604251F"/>
    <w:multiLevelType w:val="hybridMultilevel"/>
    <w:tmpl w:val="C0E0C9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247949"/>
    <w:multiLevelType w:val="hybridMultilevel"/>
    <w:tmpl w:val="94DE92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1444730"/>
    <w:multiLevelType w:val="hybridMultilevel"/>
    <w:tmpl w:val="9D58C93C"/>
    <w:lvl w:ilvl="0" w:tplc="583684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22E5CE2"/>
    <w:multiLevelType w:val="hybridMultilevel"/>
    <w:tmpl w:val="30E2A3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61345C3"/>
    <w:multiLevelType w:val="hybridMultilevel"/>
    <w:tmpl w:val="166EC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691DEB"/>
    <w:multiLevelType w:val="hybridMultilevel"/>
    <w:tmpl w:val="4EEE59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D867F27"/>
    <w:multiLevelType w:val="hybridMultilevel"/>
    <w:tmpl w:val="81BEE146"/>
    <w:lvl w:ilvl="0" w:tplc="13DE887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6E7A1E7D"/>
    <w:multiLevelType w:val="hybridMultilevel"/>
    <w:tmpl w:val="0EFAE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B12989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1F94DE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75F1E"/>
    <w:multiLevelType w:val="hybridMultilevel"/>
    <w:tmpl w:val="0E869F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CA251B"/>
    <w:multiLevelType w:val="hybridMultilevel"/>
    <w:tmpl w:val="F2E6ED32"/>
    <w:lvl w:ilvl="0" w:tplc="4E6854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93D7BF5"/>
    <w:multiLevelType w:val="hybridMultilevel"/>
    <w:tmpl w:val="9AFC2B10"/>
    <w:lvl w:ilvl="0" w:tplc="4498D6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4" w15:restartNumberingAfterBreak="0">
    <w:nsid w:val="79811E52"/>
    <w:multiLevelType w:val="hybridMultilevel"/>
    <w:tmpl w:val="B39011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97608173">
    <w:abstractNumId w:val="32"/>
  </w:num>
  <w:num w:numId="2" w16cid:durableId="897860496">
    <w:abstractNumId w:val="43"/>
  </w:num>
  <w:num w:numId="3" w16cid:durableId="363095785">
    <w:abstractNumId w:val="1"/>
  </w:num>
  <w:num w:numId="4" w16cid:durableId="928390936">
    <w:abstractNumId w:val="2"/>
  </w:num>
  <w:num w:numId="5" w16cid:durableId="1058748531">
    <w:abstractNumId w:val="39"/>
  </w:num>
  <w:num w:numId="6" w16cid:durableId="72699953">
    <w:abstractNumId w:val="14"/>
  </w:num>
  <w:num w:numId="7" w16cid:durableId="2071148827">
    <w:abstractNumId w:val="40"/>
  </w:num>
  <w:num w:numId="8" w16cid:durableId="1929270927">
    <w:abstractNumId w:val="20"/>
  </w:num>
  <w:num w:numId="9" w16cid:durableId="388387602">
    <w:abstractNumId w:val="18"/>
  </w:num>
  <w:num w:numId="10" w16cid:durableId="1762405553">
    <w:abstractNumId w:val="7"/>
  </w:num>
  <w:num w:numId="11" w16cid:durableId="82185899">
    <w:abstractNumId w:val="24"/>
  </w:num>
  <w:num w:numId="12" w16cid:durableId="856888353">
    <w:abstractNumId w:val="17"/>
  </w:num>
  <w:num w:numId="13" w16cid:durableId="305283821">
    <w:abstractNumId w:val="26"/>
  </w:num>
  <w:num w:numId="14" w16cid:durableId="2128044363">
    <w:abstractNumId w:val="9"/>
  </w:num>
  <w:num w:numId="15" w16cid:durableId="1918397323">
    <w:abstractNumId w:val="41"/>
  </w:num>
  <w:num w:numId="16" w16cid:durableId="1931892120">
    <w:abstractNumId w:val="38"/>
  </w:num>
  <w:num w:numId="17" w16cid:durableId="1134718648">
    <w:abstractNumId w:val="31"/>
  </w:num>
  <w:num w:numId="18" w16cid:durableId="1472940732">
    <w:abstractNumId w:val="36"/>
  </w:num>
  <w:num w:numId="19" w16cid:durableId="1348024691">
    <w:abstractNumId w:val="35"/>
  </w:num>
  <w:num w:numId="20" w16cid:durableId="331640868">
    <w:abstractNumId w:val="10"/>
  </w:num>
  <w:num w:numId="21" w16cid:durableId="576283089">
    <w:abstractNumId w:val="37"/>
  </w:num>
  <w:num w:numId="22" w16cid:durableId="940724040">
    <w:abstractNumId w:val="21"/>
  </w:num>
  <w:num w:numId="23" w16cid:durableId="1824158528">
    <w:abstractNumId w:val="23"/>
  </w:num>
  <w:num w:numId="24" w16cid:durableId="1216812645">
    <w:abstractNumId w:val="29"/>
  </w:num>
  <w:num w:numId="25" w16cid:durableId="1131945392">
    <w:abstractNumId w:val="16"/>
  </w:num>
  <w:num w:numId="26" w16cid:durableId="276252127">
    <w:abstractNumId w:val="19"/>
  </w:num>
  <w:num w:numId="27" w16cid:durableId="369572185">
    <w:abstractNumId w:val="22"/>
  </w:num>
  <w:num w:numId="28" w16cid:durableId="2039155989">
    <w:abstractNumId w:val="6"/>
  </w:num>
  <w:num w:numId="29" w16cid:durableId="1091777294">
    <w:abstractNumId w:val="28"/>
  </w:num>
  <w:num w:numId="30" w16cid:durableId="1370572431">
    <w:abstractNumId w:val="8"/>
  </w:num>
  <w:num w:numId="31" w16cid:durableId="619530100">
    <w:abstractNumId w:val="0"/>
  </w:num>
  <w:num w:numId="32" w16cid:durableId="214778328">
    <w:abstractNumId w:val="25"/>
  </w:num>
  <w:num w:numId="33" w16cid:durableId="241764969">
    <w:abstractNumId w:val="3"/>
  </w:num>
  <w:num w:numId="34" w16cid:durableId="1288665323">
    <w:abstractNumId w:val="5"/>
  </w:num>
  <w:num w:numId="35" w16cid:durableId="1689480626">
    <w:abstractNumId w:val="15"/>
  </w:num>
  <w:num w:numId="36" w16cid:durableId="1059674086">
    <w:abstractNumId w:val="33"/>
  </w:num>
  <w:num w:numId="37" w16cid:durableId="545484514">
    <w:abstractNumId w:val="42"/>
  </w:num>
  <w:num w:numId="38" w16cid:durableId="279725135">
    <w:abstractNumId w:val="12"/>
  </w:num>
  <w:num w:numId="39" w16cid:durableId="1630091970">
    <w:abstractNumId w:val="34"/>
  </w:num>
  <w:num w:numId="40" w16cid:durableId="1664435151">
    <w:abstractNumId w:val="4"/>
  </w:num>
  <w:num w:numId="41" w16cid:durableId="1138649161">
    <w:abstractNumId w:val="44"/>
  </w:num>
  <w:num w:numId="42" w16cid:durableId="2029989404">
    <w:abstractNumId w:val="13"/>
  </w:num>
  <w:num w:numId="43" w16cid:durableId="244187949">
    <w:abstractNumId w:val="11"/>
  </w:num>
  <w:num w:numId="44" w16cid:durableId="1527713517">
    <w:abstractNumId w:val="30"/>
  </w:num>
  <w:num w:numId="45" w16cid:durableId="20106678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31"/>
    <w:rsid w:val="00004B8E"/>
    <w:rsid w:val="00025A55"/>
    <w:rsid w:val="0003347C"/>
    <w:rsid w:val="000359B1"/>
    <w:rsid w:val="00037457"/>
    <w:rsid w:val="00040C0E"/>
    <w:rsid w:val="00042D88"/>
    <w:rsid w:val="00051B5F"/>
    <w:rsid w:val="000549A0"/>
    <w:rsid w:val="00054B8B"/>
    <w:rsid w:val="000653AB"/>
    <w:rsid w:val="00071606"/>
    <w:rsid w:val="000729F7"/>
    <w:rsid w:val="00081255"/>
    <w:rsid w:val="0008374A"/>
    <w:rsid w:val="0008379E"/>
    <w:rsid w:val="000873F1"/>
    <w:rsid w:val="000A04C3"/>
    <w:rsid w:val="000A25CD"/>
    <w:rsid w:val="000A5778"/>
    <w:rsid w:val="000B4166"/>
    <w:rsid w:val="000C0192"/>
    <w:rsid w:val="000C3720"/>
    <w:rsid w:val="000C5564"/>
    <w:rsid w:val="000C74EB"/>
    <w:rsid w:val="000D05A5"/>
    <w:rsid w:val="000D2C5C"/>
    <w:rsid w:val="000D72C3"/>
    <w:rsid w:val="000F0CEE"/>
    <w:rsid w:val="000F73C0"/>
    <w:rsid w:val="00103549"/>
    <w:rsid w:val="001048E9"/>
    <w:rsid w:val="00114B5B"/>
    <w:rsid w:val="0011581E"/>
    <w:rsid w:val="00127A63"/>
    <w:rsid w:val="00145699"/>
    <w:rsid w:val="001460FA"/>
    <w:rsid w:val="0015380C"/>
    <w:rsid w:val="00155917"/>
    <w:rsid w:val="00157C9C"/>
    <w:rsid w:val="00170C16"/>
    <w:rsid w:val="001721C8"/>
    <w:rsid w:val="00180F31"/>
    <w:rsid w:val="00187D0E"/>
    <w:rsid w:val="00197E9A"/>
    <w:rsid w:val="001A195A"/>
    <w:rsid w:val="001A3CCF"/>
    <w:rsid w:val="001C0F7F"/>
    <w:rsid w:val="001C3AD5"/>
    <w:rsid w:val="001C5368"/>
    <w:rsid w:val="001D48F9"/>
    <w:rsid w:val="001E6864"/>
    <w:rsid w:val="001F01CD"/>
    <w:rsid w:val="001F182C"/>
    <w:rsid w:val="0020319A"/>
    <w:rsid w:val="00215E71"/>
    <w:rsid w:val="002452FB"/>
    <w:rsid w:val="002606CF"/>
    <w:rsid w:val="00264E0D"/>
    <w:rsid w:val="0027569C"/>
    <w:rsid w:val="0028091E"/>
    <w:rsid w:val="002878C6"/>
    <w:rsid w:val="00295EA2"/>
    <w:rsid w:val="002A7EFB"/>
    <w:rsid w:val="002C3B09"/>
    <w:rsid w:val="002E3F60"/>
    <w:rsid w:val="002E51D4"/>
    <w:rsid w:val="002E7929"/>
    <w:rsid w:val="002E7C8E"/>
    <w:rsid w:val="003020C3"/>
    <w:rsid w:val="00306F88"/>
    <w:rsid w:val="00316543"/>
    <w:rsid w:val="0032545D"/>
    <w:rsid w:val="00325954"/>
    <w:rsid w:val="003269A3"/>
    <w:rsid w:val="00330668"/>
    <w:rsid w:val="0033375F"/>
    <w:rsid w:val="00334C5A"/>
    <w:rsid w:val="00345C26"/>
    <w:rsid w:val="00347F24"/>
    <w:rsid w:val="003629CF"/>
    <w:rsid w:val="00365E74"/>
    <w:rsid w:val="00373727"/>
    <w:rsid w:val="00376362"/>
    <w:rsid w:val="00380310"/>
    <w:rsid w:val="00381150"/>
    <w:rsid w:val="00385CBE"/>
    <w:rsid w:val="003A36D8"/>
    <w:rsid w:val="003A4C90"/>
    <w:rsid w:val="003A6DFE"/>
    <w:rsid w:val="003B19F1"/>
    <w:rsid w:val="003C0603"/>
    <w:rsid w:val="003D0EC2"/>
    <w:rsid w:val="003D1B68"/>
    <w:rsid w:val="003E1F8B"/>
    <w:rsid w:val="003F06BA"/>
    <w:rsid w:val="003F2FF2"/>
    <w:rsid w:val="00402AB0"/>
    <w:rsid w:val="0040469F"/>
    <w:rsid w:val="004072BF"/>
    <w:rsid w:val="00422305"/>
    <w:rsid w:val="00426378"/>
    <w:rsid w:val="0043104A"/>
    <w:rsid w:val="00436DB8"/>
    <w:rsid w:val="00440118"/>
    <w:rsid w:val="0046152C"/>
    <w:rsid w:val="0046224F"/>
    <w:rsid w:val="0047093C"/>
    <w:rsid w:val="00470C96"/>
    <w:rsid w:val="00481752"/>
    <w:rsid w:val="00491542"/>
    <w:rsid w:val="004A2EF3"/>
    <w:rsid w:val="004A6ECB"/>
    <w:rsid w:val="004A6F98"/>
    <w:rsid w:val="004C04D9"/>
    <w:rsid w:val="004C197D"/>
    <w:rsid w:val="004C2FB1"/>
    <w:rsid w:val="004C6B5F"/>
    <w:rsid w:val="004D4ECB"/>
    <w:rsid w:val="004D7098"/>
    <w:rsid w:val="00500F37"/>
    <w:rsid w:val="00501410"/>
    <w:rsid w:val="00507B94"/>
    <w:rsid w:val="00513EC2"/>
    <w:rsid w:val="00516333"/>
    <w:rsid w:val="005175F8"/>
    <w:rsid w:val="00520408"/>
    <w:rsid w:val="0052235A"/>
    <w:rsid w:val="00522D1E"/>
    <w:rsid w:val="00526246"/>
    <w:rsid w:val="00541C06"/>
    <w:rsid w:val="005449A4"/>
    <w:rsid w:val="00545096"/>
    <w:rsid w:val="005457E8"/>
    <w:rsid w:val="00546EB5"/>
    <w:rsid w:val="00555637"/>
    <w:rsid w:val="00557611"/>
    <w:rsid w:val="00562D46"/>
    <w:rsid w:val="00564C29"/>
    <w:rsid w:val="0057196C"/>
    <w:rsid w:val="00576A05"/>
    <w:rsid w:val="00577639"/>
    <w:rsid w:val="00580833"/>
    <w:rsid w:val="005816AF"/>
    <w:rsid w:val="0058315A"/>
    <w:rsid w:val="00585312"/>
    <w:rsid w:val="0059550E"/>
    <w:rsid w:val="005A0A6E"/>
    <w:rsid w:val="005A2CFF"/>
    <w:rsid w:val="005A4411"/>
    <w:rsid w:val="005B3555"/>
    <w:rsid w:val="005B770A"/>
    <w:rsid w:val="005C5195"/>
    <w:rsid w:val="005C62FC"/>
    <w:rsid w:val="005C6BCF"/>
    <w:rsid w:val="005D01F9"/>
    <w:rsid w:val="005D68F3"/>
    <w:rsid w:val="005E646C"/>
    <w:rsid w:val="005F1593"/>
    <w:rsid w:val="005F2044"/>
    <w:rsid w:val="005F5276"/>
    <w:rsid w:val="006043D3"/>
    <w:rsid w:val="00605AA4"/>
    <w:rsid w:val="006079CB"/>
    <w:rsid w:val="0061609D"/>
    <w:rsid w:val="006223FA"/>
    <w:rsid w:val="00637FBB"/>
    <w:rsid w:val="00645883"/>
    <w:rsid w:val="00647AF6"/>
    <w:rsid w:val="00651C08"/>
    <w:rsid w:val="00653A2F"/>
    <w:rsid w:val="00654B26"/>
    <w:rsid w:val="006657EA"/>
    <w:rsid w:val="0066621A"/>
    <w:rsid w:val="00671201"/>
    <w:rsid w:val="006726C1"/>
    <w:rsid w:val="00675FC8"/>
    <w:rsid w:val="00693B31"/>
    <w:rsid w:val="00694E7E"/>
    <w:rsid w:val="006A43AF"/>
    <w:rsid w:val="006B0E0E"/>
    <w:rsid w:val="006B46A7"/>
    <w:rsid w:val="006B511F"/>
    <w:rsid w:val="006B797B"/>
    <w:rsid w:val="006C0603"/>
    <w:rsid w:val="006C1768"/>
    <w:rsid w:val="006C44DD"/>
    <w:rsid w:val="006C4718"/>
    <w:rsid w:val="006C7071"/>
    <w:rsid w:val="006F0171"/>
    <w:rsid w:val="006F0CB7"/>
    <w:rsid w:val="006F6DC0"/>
    <w:rsid w:val="006F7F12"/>
    <w:rsid w:val="00701BE3"/>
    <w:rsid w:val="007046AD"/>
    <w:rsid w:val="00715757"/>
    <w:rsid w:val="00716A9D"/>
    <w:rsid w:val="00721F8D"/>
    <w:rsid w:val="00722D03"/>
    <w:rsid w:val="00723814"/>
    <w:rsid w:val="0072687A"/>
    <w:rsid w:val="0072731A"/>
    <w:rsid w:val="007342D4"/>
    <w:rsid w:val="007362BF"/>
    <w:rsid w:val="00737DBF"/>
    <w:rsid w:val="00740DD6"/>
    <w:rsid w:val="0074659B"/>
    <w:rsid w:val="007553EC"/>
    <w:rsid w:val="0076403C"/>
    <w:rsid w:val="00772473"/>
    <w:rsid w:val="00774215"/>
    <w:rsid w:val="0078435B"/>
    <w:rsid w:val="007922F5"/>
    <w:rsid w:val="00792706"/>
    <w:rsid w:val="0079550C"/>
    <w:rsid w:val="00795858"/>
    <w:rsid w:val="007A1092"/>
    <w:rsid w:val="007A46E5"/>
    <w:rsid w:val="007B22CE"/>
    <w:rsid w:val="007B3799"/>
    <w:rsid w:val="007B4336"/>
    <w:rsid w:val="007C2504"/>
    <w:rsid w:val="007C2F22"/>
    <w:rsid w:val="007C5A59"/>
    <w:rsid w:val="007D1978"/>
    <w:rsid w:val="007D493E"/>
    <w:rsid w:val="007D535B"/>
    <w:rsid w:val="007E68F4"/>
    <w:rsid w:val="007E7C48"/>
    <w:rsid w:val="007F5293"/>
    <w:rsid w:val="00802E4D"/>
    <w:rsid w:val="008155C0"/>
    <w:rsid w:val="0081692D"/>
    <w:rsid w:val="0081762D"/>
    <w:rsid w:val="00824168"/>
    <w:rsid w:val="0082481C"/>
    <w:rsid w:val="00825B69"/>
    <w:rsid w:val="0082699D"/>
    <w:rsid w:val="0083033E"/>
    <w:rsid w:val="0083574A"/>
    <w:rsid w:val="008364F7"/>
    <w:rsid w:val="0086666A"/>
    <w:rsid w:val="00873C7C"/>
    <w:rsid w:val="0087571A"/>
    <w:rsid w:val="00882E71"/>
    <w:rsid w:val="0088407C"/>
    <w:rsid w:val="0088447E"/>
    <w:rsid w:val="008900A4"/>
    <w:rsid w:val="00891C66"/>
    <w:rsid w:val="008A1660"/>
    <w:rsid w:val="008A6254"/>
    <w:rsid w:val="008A62DE"/>
    <w:rsid w:val="008C26EF"/>
    <w:rsid w:val="008C5469"/>
    <w:rsid w:val="008D2DE6"/>
    <w:rsid w:val="008E553A"/>
    <w:rsid w:val="008F060B"/>
    <w:rsid w:val="008F1BFB"/>
    <w:rsid w:val="008F4C67"/>
    <w:rsid w:val="008F5964"/>
    <w:rsid w:val="008F60D3"/>
    <w:rsid w:val="00913BAD"/>
    <w:rsid w:val="0092032D"/>
    <w:rsid w:val="00923214"/>
    <w:rsid w:val="009270B0"/>
    <w:rsid w:val="0095213C"/>
    <w:rsid w:val="0096452F"/>
    <w:rsid w:val="00964EAE"/>
    <w:rsid w:val="00967E6A"/>
    <w:rsid w:val="00971EA8"/>
    <w:rsid w:val="0097649E"/>
    <w:rsid w:val="009765C8"/>
    <w:rsid w:val="009876B4"/>
    <w:rsid w:val="009A3B1F"/>
    <w:rsid w:val="009B1D64"/>
    <w:rsid w:val="009B26A0"/>
    <w:rsid w:val="009B6C18"/>
    <w:rsid w:val="009C0EBD"/>
    <w:rsid w:val="009C1539"/>
    <w:rsid w:val="009D1E18"/>
    <w:rsid w:val="009D2113"/>
    <w:rsid w:val="009D7A83"/>
    <w:rsid w:val="009E0354"/>
    <w:rsid w:val="009E17F3"/>
    <w:rsid w:val="009F1656"/>
    <w:rsid w:val="009F3A67"/>
    <w:rsid w:val="009F414A"/>
    <w:rsid w:val="00A060C4"/>
    <w:rsid w:val="00A101B2"/>
    <w:rsid w:val="00A11F67"/>
    <w:rsid w:val="00A25F09"/>
    <w:rsid w:val="00A3163E"/>
    <w:rsid w:val="00A45743"/>
    <w:rsid w:val="00A5390A"/>
    <w:rsid w:val="00A6019B"/>
    <w:rsid w:val="00A607AE"/>
    <w:rsid w:val="00A60EBB"/>
    <w:rsid w:val="00A626BB"/>
    <w:rsid w:val="00A64831"/>
    <w:rsid w:val="00A70A45"/>
    <w:rsid w:val="00A717E2"/>
    <w:rsid w:val="00A76D06"/>
    <w:rsid w:val="00A80721"/>
    <w:rsid w:val="00A80883"/>
    <w:rsid w:val="00A81D8C"/>
    <w:rsid w:val="00A96B6B"/>
    <w:rsid w:val="00A971FD"/>
    <w:rsid w:val="00AA2BEF"/>
    <w:rsid w:val="00AA2F33"/>
    <w:rsid w:val="00AA4F78"/>
    <w:rsid w:val="00AA559F"/>
    <w:rsid w:val="00AB1ECF"/>
    <w:rsid w:val="00AB31DD"/>
    <w:rsid w:val="00AC08D2"/>
    <w:rsid w:val="00AD023F"/>
    <w:rsid w:val="00AD0C87"/>
    <w:rsid w:val="00AD104C"/>
    <w:rsid w:val="00AD39D9"/>
    <w:rsid w:val="00AD59B5"/>
    <w:rsid w:val="00AF230E"/>
    <w:rsid w:val="00AF2752"/>
    <w:rsid w:val="00AF35F5"/>
    <w:rsid w:val="00B0510F"/>
    <w:rsid w:val="00B05B35"/>
    <w:rsid w:val="00B147DA"/>
    <w:rsid w:val="00B15C28"/>
    <w:rsid w:val="00B21966"/>
    <w:rsid w:val="00B309F7"/>
    <w:rsid w:val="00B33F1F"/>
    <w:rsid w:val="00B35ABF"/>
    <w:rsid w:val="00B3695D"/>
    <w:rsid w:val="00B44C52"/>
    <w:rsid w:val="00B45342"/>
    <w:rsid w:val="00B51C63"/>
    <w:rsid w:val="00B57B25"/>
    <w:rsid w:val="00B65E90"/>
    <w:rsid w:val="00B70EC3"/>
    <w:rsid w:val="00B8302C"/>
    <w:rsid w:val="00B85955"/>
    <w:rsid w:val="00B902FB"/>
    <w:rsid w:val="00B90879"/>
    <w:rsid w:val="00B910F4"/>
    <w:rsid w:val="00B94D13"/>
    <w:rsid w:val="00BB029D"/>
    <w:rsid w:val="00BB1371"/>
    <w:rsid w:val="00BB7A51"/>
    <w:rsid w:val="00BC22E0"/>
    <w:rsid w:val="00BD7792"/>
    <w:rsid w:val="00BE71CF"/>
    <w:rsid w:val="00BF107C"/>
    <w:rsid w:val="00BF19BA"/>
    <w:rsid w:val="00BF4EB6"/>
    <w:rsid w:val="00BF767A"/>
    <w:rsid w:val="00C022F2"/>
    <w:rsid w:val="00C02770"/>
    <w:rsid w:val="00C02B22"/>
    <w:rsid w:val="00C06C52"/>
    <w:rsid w:val="00C13F5B"/>
    <w:rsid w:val="00C14BE0"/>
    <w:rsid w:val="00C2193A"/>
    <w:rsid w:val="00C22693"/>
    <w:rsid w:val="00C2321D"/>
    <w:rsid w:val="00C23FAB"/>
    <w:rsid w:val="00C24F94"/>
    <w:rsid w:val="00C25640"/>
    <w:rsid w:val="00C35A5E"/>
    <w:rsid w:val="00C3702C"/>
    <w:rsid w:val="00C51F8C"/>
    <w:rsid w:val="00C63198"/>
    <w:rsid w:val="00C64D34"/>
    <w:rsid w:val="00C76F31"/>
    <w:rsid w:val="00C84AC4"/>
    <w:rsid w:val="00CA3DCC"/>
    <w:rsid w:val="00CA6483"/>
    <w:rsid w:val="00CB4970"/>
    <w:rsid w:val="00CC018A"/>
    <w:rsid w:val="00CC2830"/>
    <w:rsid w:val="00CC6694"/>
    <w:rsid w:val="00CD25C7"/>
    <w:rsid w:val="00CD2A43"/>
    <w:rsid w:val="00CE0865"/>
    <w:rsid w:val="00CE2DDA"/>
    <w:rsid w:val="00CE7CEC"/>
    <w:rsid w:val="00CF4D79"/>
    <w:rsid w:val="00D01927"/>
    <w:rsid w:val="00D04249"/>
    <w:rsid w:val="00D07C5D"/>
    <w:rsid w:val="00D16328"/>
    <w:rsid w:val="00D22A71"/>
    <w:rsid w:val="00D22C7C"/>
    <w:rsid w:val="00D34BFB"/>
    <w:rsid w:val="00D4078F"/>
    <w:rsid w:val="00D410F0"/>
    <w:rsid w:val="00D44D74"/>
    <w:rsid w:val="00D47767"/>
    <w:rsid w:val="00D56B2E"/>
    <w:rsid w:val="00D62C65"/>
    <w:rsid w:val="00DA381E"/>
    <w:rsid w:val="00DA4533"/>
    <w:rsid w:val="00DA4D70"/>
    <w:rsid w:val="00DA7752"/>
    <w:rsid w:val="00DD2D79"/>
    <w:rsid w:val="00DD57CB"/>
    <w:rsid w:val="00DD5CE2"/>
    <w:rsid w:val="00DE1076"/>
    <w:rsid w:val="00DF661D"/>
    <w:rsid w:val="00E01BF8"/>
    <w:rsid w:val="00E03A25"/>
    <w:rsid w:val="00E076E6"/>
    <w:rsid w:val="00E103C2"/>
    <w:rsid w:val="00E10D17"/>
    <w:rsid w:val="00E207E9"/>
    <w:rsid w:val="00E27371"/>
    <w:rsid w:val="00E31D52"/>
    <w:rsid w:val="00E37BEC"/>
    <w:rsid w:val="00E40F7C"/>
    <w:rsid w:val="00E42341"/>
    <w:rsid w:val="00E53BA7"/>
    <w:rsid w:val="00E571CF"/>
    <w:rsid w:val="00E656E4"/>
    <w:rsid w:val="00E660C6"/>
    <w:rsid w:val="00E713F1"/>
    <w:rsid w:val="00E85746"/>
    <w:rsid w:val="00E85FF6"/>
    <w:rsid w:val="00E90845"/>
    <w:rsid w:val="00E9193F"/>
    <w:rsid w:val="00EB19B4"/>
    <w:rsid w:val="00EB34F0"/>
    <w:rsid w:val="00EB3A71"/>
    <w:rsid w:val="00EB408F"/>
    <w:rsid w:val="00EC0ECB"/>
    <w:rsid w:val="00EC20D6"/>
    <w:rsid w:val="00EC21E1"/>
    <w:rsid w:val="00EC49BA"/>
    <w:rsid w:val="00EC578A"/>
    <w:rsid w:val="00EC5D8D"/>
    <w:rsid w:val="00ED438F"/>
    <w:rsid w:val="00ED5B0D"/>
    <w:rsid w:val="00ED5F8D"/>
    <w:rsid w:val="00ED7DCD"/>
    <w:rsid w:val="00EF0AB8"/>
    <w:rsid w:val="00F15684"/>
    <w:rsid w:val="00F24F2E"/>
    <w:rsid w:val="00F36C8B"/>
    <w:rsid w:val="00F45416"/>
    <w:rsid w:val="00F54516"/>
    <w:rsid w:val="00F616E5"/>
    <w:rsid w:val="00F65380"/>
    <w:rsid w:val="00F6760C"/>
    <w:rsid w:val="00F70CAA"/>
    <w:rsid w:val="00F70E7B"/>
    <w:rsid w:val="00F76AB7"/>
    <w:rsid w:val="00F846D1"/>
    <w:rsid w:val="00F85B4F"/>
    <w:rsid w:val="00F861E5"/>
    <w:rsid w:val="00F87884"/>
    <w:rsid w:val="00F93739"/>
    <w:rsid w:val="00F96F5E"/>
    <w:rsid w:val="00FA105D"/>
    <w:rsid w:val="00FB1D8A"/>
    <w:rsid w:val="00FB5026"/>
    <w:rsid w:val="00FC5E44"/>
    <w:rsid w:val="00FC6473"/>
    <w:rsid w:val="00FC6C0C"/>
    <w:rsid w:val="00FC7C75"/>
    <w:rsid w:val="00FD11FB"/>
    <w:rsid w:val="00FE7E79"/>
    <w:rsid w:val="00FF3367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158E3"/>
  <w15:chartTrackingRefBased/>
  <w15:docId w15:val="{B686EC91-A863-4DD4-9D72-AD53326B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31"/>
  </w:style>
  <w:style w:type="paragraph" w:styleId="Footer">
    <w:name w:val="footer"/>
    <w:basedOn w:val="Normal"/>
    <w:link w:val="FooterChar"/>
    <w:uiPriority w:val="99"/>
    <w:unhideWhenUsed/>
    <w:rsid w:val="00C76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31"/>
  </w:style>
  <w:style w:type="paragraph" w:styleId="ListParagraph">
    <w:name w:val="List Paragraph"/>
    <w:basedOn w:val="Normal"/>
    <w:uiPriority w:val="34"/>
    <w:qFormat/>
    <w:rsid w:val="00B85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93DB-89FB-4EA0-8620-F1714C83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Mati Rogers</cp:lastModifiedBy>
  <cp:revision>2</cp:revision>
  <cp:lastPrinted>2024-12-09T18:29:00Z</cp:lastPrinted>
  <dcterms:created xsi:type="dcterms:W3CDTF">2024-12-09T18:30:00Z</dcterms:created>
  <dcterms:modified xsi:type="dcterms:W3CDTF">2024-12-09T18:30:00Z</dcterms:modified>
</cp:coreProperties>
</file>